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51C2" w14:textId="77777777" w:rsidR="00E1403D" w:rsidRDefault="00E1403D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</w:pPr>
    </w:p>
    <w:p w14:paraId="625CA1BA" w14:textId="760FF393" w:rsid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  <w:r w:rsidRPr="00C909A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Max Mustermann</w:t>
      </w:r>
      <w:r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br/>
        <w:t>Musterstraße 1</w:t>
      </w:r>
      <w:r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br/>
        <w:t>12345 Musterstadt</w:t>
      </w:r>
      <w:r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br/>
      </w:r>
    </w:p>
    <w:p w14:paraId="702D7E1E" w14:textId="1C9DD873" w:rsidR="00E1403D" w:rsidRDefault="00E1403D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  <w:r w:rsidRPr="00E1403D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BES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= XXXX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t xml:space="preserve"> </w:t>
      </w:r>
      <w:r w:rsidRPr="00C909A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[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falls bekannt</w:t>
      </w:r>
      <w:r w:rsidRPr="00C909A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]</w:t>
      </w:r>
      <w:r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t>.</w:t>
      </w:r>
    </w:p>
    <w:p w14:paraId="7A6C66D0" w14:textId="77777777" w:rsid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</w:p>
    <w:p w14:paraId="071EC296" w14:textId="77777777" w:rsidR="00E1403D" w:rsidRPr="00C909AC" w:rsidRDefault="00E1403D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</w:p>
    <w:p w14:paraId="411D6A02" w14:textId="5B75CC95" w:rsid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  <w:r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t xml:space="preserve">Musterstadt, den </w:t>
      </w:r>
      <w:r w:rsidR="00E1403D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t>XX.XX.XXXX</w:t>
      </w:r>
    </w:p>
    <w:p w14:paraId="47A8F578" w14:textId="77777777" w:rsidR="00C909AC" w:rsidRP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</w:p>
    <w:p w14:paraId="207894C9" w14:textId="77777777" w:rsid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</w:pPr>
      <w:r w:rsidRPr="00C909A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Antrag auf Aufhebung des Werkbetretungsverbots</w:t>
      </w:r>
    </w:p>
    <w:p w14:paraId="2A33A71B" w14:textId="77777777" w:rsidR="00E1403D" w:rsidRPr="00C909AC" w:rsidRDefault="00E1403D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</w:p>
    <w:p w14:paraId="4CF0B67D" w14:textId="77777777" w:rsid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  <w:r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t>Sehr geehrte Damen und Herren,</w:t>
      </w:r>
    </w:p>
    <w:p w14:paraId="4BD31382" w14:textId="77777777" w:rsidR="00E1403D" w:rsidRPr="00C909AC" w:rsidRDefault="00E1403D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</w:p>
    <w:p w14:paraId="4995C096" w14:textId="4716F1C1" w:rsid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  <w:r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t>hiermit beantrage ich die Aufhebung des gegen mich ausgesprochenen Werkbetretungsverbots vom </w:t>
      </w:r>
      <w:r w:rsidRPr="00C909A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[Datum des Verbots einfügen]</w:t>
      </w:r>
      <w:r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t>.</w:t>
      </w:r>
    </w:p>
    <w:p w14:paraId="54D14DFC" w14:textId="15C2AE17" w:rsidR="00C909AC" w:rsidRPr="00C909AC" w:rsidRDefault="00192DC3" w:rsidP="00192DC3">
      <w:pPr>
        <w:shd w:val="clear" w:color="auto" w:fill="FFFFFF"/>
        <w:tabs>
          <w:tab w:val="left" w:pos="8070"/>
        </w:tabs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tab/>
      </w:r>
    </w:p>
    <w:p w14:paraId="3A02898A" w14:textId="77777777" w:rsidR="00E1403D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</w:pPr>
      <w:r w:rsidRPr="00C909A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Begründung:</w:t>
      </w:r>
    </w:p>
    <w:p w14:paraId="110A18E8" w14:textId="1C60E337" w:rsid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  <w:r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br/>
      </w:r>
      <w:r w:rsidRPr="00C909A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[Hier kurz erläutern, wa</w:t>
      </w:r>
      <w:r w:rsidR="00C80933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 xml:space="preserve">s damals vorgefallen ist und zum </w:t>
      </w:r>
      <w:r w:rsidRPr="00C909A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Verbot</w:t>
      </w:r>
      <w:r w:rsidR="00C80933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 xml:space="preserve"> geführt hat</w:t>
      </w:r>
      <w:r w:rsidR="00C80933" w:rsidRPr="00C909A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>]</w:t>
      </w:r>
      <w:r w:rsidR="00C80933"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t>.</w:t>
      </w:r>
      <w:r w:rsidRPr="00C909AC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4C3DA0F" w14:textId="77777777" w:rsid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</w:p>
    <w:p w14:paraId="320BF7BD" w14:textId="77777777" w:rsid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kern w:val="0"/>
          <w:sz w:val="24"/>
          <w:szCs w:val="24"/>
          <w:lang w:eastAsia="de-DE"/>
          <w14:ligatures w14:val="none"/>
        </w:rPr>
      </w:pPr>
    </w:p>
    <w:p w14:paraId="720E9E08" w14:textId="77777777" w:rsidR="00EF2899" w:rsidRDefault="00EF2899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kern w:val="0"/>
          <w:sz w:val="24"/>
          <w:szCs w:val="24"/>
          <w:lang w:eastAsia="de-DE"/>
          <w14:ligatures w14:val="none"/>
        </w:rPr>
      </w:pPr>
    </w:p>
    <w:p w14:paraId="44675EDE" w14:textId="77777777" w:rsidR="00EF2899" w:rsidRDefault="00EF2899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kern w:val="0"/>
          <w:sz w:val="24"/>
          <w:szCs w:val="24"/>
          <w:lang w:eastAsia="de-DE"/>
          <w14:ligatures w14:val="none"/>
        </w:rPr>
      </w:pPr>
    </w:p>
    <w:p w14:paraId="7B8719B5" w14:textId="77777777" w:rsidR="00EF2899" w:rsidRDefault="00EF2899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kern w:val="0"/>
          <w:sz w:val="24"/>
          <w:szCs w:val="24"/>
          <w:lang w:eastAsia="de-DE"/>
          <w14:ligatures w14:val="none"/>
        </w:rPr>
      </w:pPr>
    </w:p>
    <w:p w14:paraId="4E2015C0" w14:textId="77777777" w:rsidR="00EF2899" w:rsidRDefault="00EF2899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FF0000"/>
          <w:kern w:val="0"/>
          <w:sz w:val="24"/>
          <w:szCs w:val="24"/>
          <w:lang w:eastAsia="de-DE"/>
          <w14:ligatures w14:val="none"/>
        </w:rPr>
      </w:pPr>
    </w:p>
    <w:p w14:paraId="5731E22D" w14:textId="77777777" w:rsidR="00EF2899" w:rsidRDefault="00EF2899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</w:p>
    <w:p w14:paraId="3C641939" w14:textId="77777777" w:rsidR="00192DC3" w:rsidRPr="00C909AC" w:rsidRDefault="00192DC3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</w:p>
    <w:p w14:paraId="42F37FF1" w14:textId="77777777" w:rsid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  <w:r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t>Für ein klärendes Gespräch stehe ich Ihnen jederzeit gerne zur Verfügung.</w:t>
      </w:r>
    </w:p>
    <w:p w14:paraId="7D014654" w14:textId="77777777" w:rsidR="00C909AC" w:rsidRP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</w:p>
    <w:p w14:paraId="128025A2" w14:textId="77777777" w:rsidR="00C909AC" w:rsidRPr="00C909AC" w:rsidRDefault="00C909AC" w:rsidP="00C909A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</w:pPr>
      <w:r w:rsidRPr="00C909AC">
        <w:rPr>
          <w:rFonts w:ascii="Arial" w:eastAsia="Times New Roman" w:hAnsi="Arial" w:cs="Arial"/>
          <w:color w:val="0A0A0A"/>
          <w:kern w:val="0"/>
          <w:sz w:val="24"/>
          <w:szCs w:val="24"/>
          <w:lang w:eastAsia="de-DE"/>
          <w14:ligatures w14:val="none"/>
        </w:rPr>
        <w:t>Mit freundlichen Grüßen</w:t>
      </w:r>
    </w:p>
    <w:p w14:paraId="59306C9A" w14:textId="77777777" w:rsidR="00C909AC" w:rsidRPr="00C909AC" w:rsidRDefault="00EF2899" w:rsidP="00C909AC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4B930611">
          <v:rect id="_x0000_i1025" style="width:0;height:.75pt" o:hralign="center" o:hrstd="t" o:hr="t" fillcolor="#a0a0a0" stroked="f"/>
        </w:pict>
      </w:r>
    </w:p>
    <w:p w14:paraId="210E2B12" w14:textId="77777777" w:rsidR="00637614" w:rsidRDefault="00637614"/>
    <w:p w14:paraId="1D04FDE5" w14:textId="0830ECE2" w:rsidR="00E1403D" w:rsidRDefault="00E1403D">
      <w:r>
        <w:t>Max Mustermann</w:t>
      </w:r>
    </w:p>
    <w:sectPr w:rsidR="00E14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AF81" w14:textId="77777777" w:rsidR="00C909AC" w:rsidRDefault="00C909AC" w:rsidP="00C909AC">
      <w:pPr>
        <w:spacing w:after="0" w:line="240" w:lineRule="auto"/>
      </w:pPr>
      <w:r>
        <w:separator/>
      </w:r>
    </w:p>
  </w:endnote>
  <w:endnote w:type="continuationSeparator" w:id="0">
    <w:p w14:paraId="01E74BD4" w14:textId="77777777" w:rsidR="00C909AC" w:rsidRDefault="00C909AC" w:rsidP="00C9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AB2B" w14:textId="77777777" w:rsidR="00C909AC" w:rsidRDefault="00C909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79A1" w14:textId="77777777" w:rsidR="00C909AC" w:rsidRDefault="00C909A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4025" w14:textId="77777777" w:rsidR="00C909AC" w:rsidRDefault="00C909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23D8" w14:textId="77777777" w:rsidR="00C909AC" w:rsidRDefault="00C909AC" w:rsidP="00C909AC">
      <w:pPr>
        <w:spacing w:after="0" w:line="240" w:lineRule="auto"/>
      </w:pPr>
      <w:r>
        <w:separator/>
      </w:r>
    </w:p>
  </w:footnote>
  <w:footnote w:type="continuationSeparator" w:id="0">
    <w:p w14:paraId="7318393A" w14:textId="77777777" w:rsidR="00C909AC" w:rsidRDefault="00C909AC" w:rsidP="00C9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9B40" w14:textId="77777777" w:rsidR="00C909AC" w:rsidRDefault="00C909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875765"/>
      <w:docPartObj>
        <w:docPartGallery w:val="Watermarks"/>
        <w:docPartUnique/>
      </w:docPartObj>
    </w:sdtPr>
    <w:sdtEndPr/>
    <w:sdtContent>
      <w:p w14:paraId="0DF8B54A" w14:textId="08A8C86B" w:rsidR="00C909AC" w:rsidRDefault="00EF2899">
        <w:pPr>
          <w:pStyle w:val="Kopfzeile"/>
        </w:pPr>
        <w:r>
          <w:pict w14:anchorId="620B28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2546502" o:spid="_x0000_s2050" type="#_x0000_t136" style="position:absolute;margin-left:0;margin-top:0;width:465.1pt;height:174.4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BEISPI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0999" w14:textId="77777777" w:rsidR="00C909AC" w:rsidRDefault="00C909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AC"/>
    <w:rsid w:val="00192DC3"/>
    <w:rsid w:val="0025218F"/>
    <w:rsid w:val="00637614"/>
    <w:rsid w:val="00760647"/>
    <w:rsid w:val="00C80933"/>
    <w:rsid w:val="00C909AC"/>
    <w:rsid w:val="00E1403D"/>
    <w:rsid w:val="00EF2899"/>
    <w:rsid w:val="00F4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0F9D44"/>
  <w15:chartTrackingRefBased/>
  <w15:docId w15:val="{FECC95D0-00F6-419F-AA44-BFD8C574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0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0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0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0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0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0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0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0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0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0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9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9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09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09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09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09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0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0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0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0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0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09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09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09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0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09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09A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90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09AC"/>
  </w:style>
  <w:style w:type="paragraph" w:styleId="Fuzeile">
    <w:name w:val="footer"/>
    <w:basedOn w:val="Standard"/>
    <w:link w:val="FuzeileZchn"/>
    <w:uiPriority w:val="99"/>
    <w:unhideWhenUsed/>
    <w:rsid w:val="00C90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thyssenkrupp Steel Europe AG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Kalinowski, Andreas</dc:creator>
  <cp:keywords/>
  <dc:description/>
  <cp:lastModifiedBy>Kalinowski, Andreas</cp:lastModifiedBy>
  <cp:revision>2</cp:revision>
  <cp:lastPrinted>2026-03-13T09:19:00Z</cp:lastPrinted>
  <dcterms:created xsi:type="dcterms:W3CDTF">2026-03-13T08:41:00Z</dcterms:created>
  <dcterms:modified xsi:type="dcterms:W3CDTF">2026-03-16T07:10:00Z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e81793-e2be-4749-8c93-26d9769e1ce0_Enabled">
    <vt:lpwstr>true</vt:lpwstr>
  </property>
  <property fmtid="{D5CDD505-2E9C-101B-9397-08002B2CF9AE}" pid="3" name="MSIP_Label_6ae81793-e2be-4749-8c93-26d9769e1ce0_SetDate">
    <vt:lpwstr>2026-03-13T09:27:28Z</vt:lpwstr>
  </property>
  <property fmtid="{D5CDD505-2E9C-101B-9397-08002B2CF9AE}" pid="4" name="MSIP_Label_6ae81793-e2be-4749-8c93-26d9769e1ce0_Method">
    <vt:lpwstr>Privileged</vt:lpwstr>
  </property>
  <property fmtid="{D5CDD505-2E9C-101B-9397-08002B2CF9AE}" pid="5" name="MSIP_Label_6ae81793-e2be-4749-8c93-26d9769e1ce0_Name">
    <vt:lpwstr>Restricted</vt:lpwstr>
  </property>
  <property fmtid="{D5CDD505-2E9C-101B-9397-08002B2CF9AE}" pid="6" name="MSIP_Label_6ae81793-e2be-4749-8c93-26d9769e1ce0_SiteId">
    <vt:lpwstr>18a9a35f-e678-46f2-90f0-7aa865d941c6</vt:lpwstr>
  </property>
  <property fmtid="{D5CDD505-2E9C-101B-9397-08002B2CF9AE}" pid="7" name="MSIP_Label_6ae81793-e2be-4749-8c93-26d9769e1ce0_ActionId">
    <vt:lpwstr>42b6615e-c138-4a63-a8a0-624a8d7058ca</vt:lpwstr>
  </property>
  <property fmtid="{D5CDD505-2E9C-101B-9397-08002B2CF9AE}" pid="8" name="MSIP_Label_6ae81793-e2be-4749-8c93-26d9769e1ce0_ContentBits">
    <vt:lpwstr>0</vt:lpwstr>
  </property>
  <property fmtid="{D5CDD505-2E9C-101B-9397-08002B2CF9AE}" pid="9" name="MSIP_Label_6ae81793-e2be-4749-8c93-26d9769e1ce0_Tag">
    <vt:lpwstr>10, 0, 1, 1</vt:lpwstr>
  </property>
</Properties>
</file>